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F20" w:rsidRDefault="000576F7" w:rsidP="000576F7">
      <w:pPr>
        <w:jc w:val="center"/>
        <w:rPr>
          <w:b/>
        </w:rPr>
      </w:pPr>
      <w:r w:rsidRPr="000576F7">
        <w:rPr>
          <w:b/>
        </w:rPr>
        <w:t>Výroční zpráva LMK Drozdov za rok 2015</w:t>
      </w:r>
    </w:p>
    <w:p w:rsidR="000576F7" w:rsidRDefault="000576F7" w:rsidP="000576F7">
      <w:pPr>
        <w:rPr>
          <w:i/>
        </w:rPr>
      </w:pPr>
      <w:r>
        <w:rPr>
          <w:i/>
        </w:rPr>
        <w:t>Páni  modeláři</w:t>
      </w:r>
      <w:r w:rsidR="000410A5">
        <w:rPr>
          <w:i/>
        </w:rPr>
        <w:t>,</w:t>
      </w:r>
      <w:r>
        <w:rPr>
          <w:i/>
        </w:rPr>
        <w:t xml:space="preserve">  vážení </w:t>
      </w:r>
      <w:r w:rsidR="00367663">
        <w:rPr>
          <w:i/>
        </w:rPr>
        <w:t xml:space="preserve"> </w:t>
      </w:r>
      <w:r>
        <w:rPr>
          <w:i/>
        </w:rPr>
        <w:t>hosté,</w:t>
      </w:r>
    </w:p>
    <w:p w:rsidR="000576F7" w:rsidRDefault="00367663" w:rsidP="000576F7">
      <w:pPr>
        <w:rPr>
          <w:b/>
          <w:i/>
        </w:rPr>
      </w:pPr>
      <w:r>
        <w:rPr>
          <w:i/>
        </w:rPr>
        <w:t>d</w:t>
      </w:r>
      <w:r w:rsidR="000576F7">
        <w:rPr>
          <w:i/>
        </w:rPr>
        <w:t>ovolte</w:t>
      </w:r>
      <w:r w:rsidR="00EA3F64">
        <w:rPr>
          <w:i/>
        </w:rPr>
        <w:t>,</w:t>
      </w:r>
      <w:r w:rsidR="000576F7">
        <w:rPr>
          <w:i/>
        </w:rPr>
        <w:t xml:space="preserve"> abych Vás v krátkosti seznámil s činností našeho LMK za rok 2015. V měsíci lednu, ještě než jsme na výroční schůzi přijali nové mladé členy, tak se již rozběhl modelářský kroužek se 4. Mladými modeláři. Započalo se stavbou jednoduchých modelů kategorie H, se kterými je možnost se zúčastňovat model. </w:t>
      </w:r>
      <w:proofErr w:type="gramStart"/>
      <w:r w:rsidR="000576F7">
        <w:rPr>
          <w:i/>
        </w:rPr>
        <w:t>soutěží</w:t>
      </w:r>
      <w:proofErr w:type="gramEnd"/>
      <w:r w:rsidR="000576F7">
        <w:rPr>
          <w:i/>
        </w:rPr>
        <w:t xml:space="preserve">. V klubu se mladí modeláři scházeli každou středu a ještě před ukončením </w:t>
      </w:r>
      <w:proofErr w:type="spellStart"/>
      <w:r w:rsidR="000576F7">
        <w:rPr>
          <w:i/>
        </w:rPr>
        <w:t>šk</w:t>
      </w:r>
      <w:proofErr w:type="spellEnd"/>
      <w:r w:rsidR="000576F7">
        <w:rPr>
          <w:i/>
        </w:rPr>
        <w:t>. roku, měl každý postaveny dva modely., které jsme společně zalétali a připravili soutěže.</w:t>
      </w:r>
      <w:r w:rsidR="00EA3F64">
        <w:rPr>
          <w:i/>
        </w:rPr>
        <w:t xml:space="preserve"> </w:t>
      </w:r>
      <w:r w:rsidR="000576F7">
        <w:rPr>
          <w:i/>
        </w:rPr>
        <w:t>Plánovaná klubová soutěž pro mladé se nekonala, neboť vhodný termín se o prázdninách nenašel.</w:t>
      </w:r>
      <w:r w:rsidR="00EA3F64">
        <w:rPr>
          <w:i/>
        </w:rPr>
        <w:t xml:space="preserve"> </w:t>
      </w:r>
      <w:r w:rsidR="000576F7">
        <w:rPr>
          <w:i/>
        </w:rPr>
        <w:t>Přesto, naše jediná členka našeho klubu se rozhodla, že se svým synem Michalem soutěže zúčastní.</w:t>
      </w:r>
      <w:r w:rsidR="00C52BDB">
        <w:rPr>
          <w:i/>
        </w:rPr>
        <w:t xml:space="preserve"> Na členské výroční schůzi, která se uskutečnila v březnu, jsme vyslechli zprávy výboru a společně odhlasovali plán činnosti na další rok. V měsíci dubnu jsme při cvičném létání zároveň otevírali nebe.</w:t>
      </w:r>
      <w:r w:rsidR="00EA3F64">
        <w:rPr>
          <w:i/>
        </w:rPr>
        <w:t xml:space="preserve"> </w:t>
      </w:r>
      <w:r w:rsidR="00C52BDB">
        <w:rPr>
          <w:i/>
        </w:rPr>
        <w:t>Další akcí byla účast na „Retro soutěži větroňů“na letišti AMG Mýto.</w:t>
      </w:r>
      <w:r w:rsidR="00EA3F64">
        <w:rPr>
          <w:i/>
        </w:rPr>
        <w:t xml:space="preserve"> </w:t>
      </w:r>
      <w:r w:rsidR="00C52BDB">
        <w:rPr>
          <w:i/>
        </w:rPr>
        <w:t>Do této soutěže se přihlásili naši členové klubu J. Zoubek a Z. Poledník</w:t>
      </w:r>
      <w:r w:rsidR="007C5FCE">
        <w:rPr>
          <w:i/>
        </w:rPr>
        <w:t>. Samozřejmě se jim dostalo velké podpory od našich zúčastněných členů klubu.</w:t>
      </w:r>
      <w:r w:rsidR="00EA3F64">
        <w:rPr>
          <w:i/>
        </w:rPr>
        <w:t xml:space="preserve"> </w:t>
      </w:r>
      <w:r w:rsidR="007C5FCE">
        <w:rPr>
          <w:i/>
        </w:rPr>
        <w:t>Začátek června každoročně pořádá OÚ a jednotlivé složky MDD. Tato akce je velmi oblíbená, neboť jer plná her a zábavy.</w:t>
      </w:r>
      <w:r w:rsidR="00EA3F64">
        <w:rPr>
          <w:i/>
        </w:rPr>
        <w:t xml:space="preserve"> </w:t>
      </w:r>
      <w:r w:rsidR="007C5FCE">
        <w:rPr>
          <w:i/>
        </w:rPr>
        <w:t>Náš klub připravil oblíbenou zábavnou atrakci – slalomovou jízdu na koloběžkách.</w:t>
      </w:r>
      <w:r w:rsidR="00EA3F64">
        <w:rPr>
          <w:i/>
        </w:rPr>
        <w:t xml:space="preserve"> </w:t>
      </w:r>
      <w:r w:rsidR="007C5FCE">
        <w:rPr>
          <w:i/>
        </w:rPr>
        <w:t xml:space="preserve">Bylo připraveno i propagační létání, ale pro nepřízeň počasí se nekonalo. Při 120. Výročí SDH Drozdov jsme ozvučili náves pro </w:t>
      </w:r>
      <w:r w:rsidR="000F0288">
        <w:rPr>
          <w:i/>
        </w:rPr>
        <w:t>l</w:t>
      </w:r>
      <w:r w:rsidR="007C5FCE">
        <w:rPr>
          <w:i/>
        </w:rPr>
        <w:t>epší komentované prohlídky</w:t>
      </w:r>
      <w:r w:rsidR="000F0288">
        <w:rPr>
          <w:i/>
        </w:rPr>
        <w:t>. V polovině roku nabídl Svaz modelářů ČR možnost zapojit se s mladými modeláři zapojit se do akce s názvem „Vosa komplet“. Tato akce byla připravena právě pro malé modeláře</w:t>
      </w:r>
      <w:r w:rsidR="00ED3F41">
        <w:rPr>
          <w:i/>
        </w:rPr>
        <w:t>, kteří se stali člena do března 2015. Naší žádosti bylo vyhověno a v září jsme obdrželi 5 ks.stavebnice Vosa. Do dnešního dne je postaven 1. Model, na dalších se pokračuje. Do plánu činnosti klubu</w:t>
      </w:r>
      <w:r w:rsidR="00A320D1">
        <w:rPr>
          <w:i/>
        </w:rPr>
        <w:t xml:space="preserve"> pro rok 2015 jsme mimo jiné naplánovali uspořádat klubovou výstavu, která by měla připomenout činno</w:t>
      </w:r>
      <w:r w:rsidR="00C8097C">
        <w:rPr>
          <w:i/>
        </w:rPr>
        <w:t>s</w:t>
      </w:r>
      <w:r w:rsidR="00A320D1">
        <w:rPr>
          <w:i/>
        </w:rPr>
        <w:t>t klubu od jeho založení. Termín konání výstavy byl 13. – 18.3 2015. Výstava obsahovala exponáty od jednoduchých modelů a ž po modely motorové s RC ovládáním.</w:t>
      </w:r>
      <w:r w:rsidR="00C8097C">
        <w:rPr>
          <w:i/>
        </w:rPr>
        <w:t xml:space="preserve"> Snaha byla vystavit přiměřený počet modelů tak, aby byl zastoupen co největší počet modelářských kategorií. Tento záměr se nám podařil. Výstavě bylo možno shlédnout vývoj modelů letadel, motorů, RC vysílačů a vybavení k řízení modelů.</w:t>
      </w:r>
      <w:r w:rsidR="00EA3F64">
        <w:rPr>
          <w:i/>
        </w:rPr>
        <w:t xml:space="preserve"> </w:t>
      </w:r>
      <w:r w:rsidR="00C8097C">
        <w:rPr>
          <w:i/>
        </w:rPr>
        <w:t xml:space="preserve">Nezapomnělo se </w:t>
      </w:r>
      <w:proofErr w:type="gramStart"/>
      <w:r w:rsidR="00C8097C">
        <w:rPr>
          <w:i/>
        </w:rPr>
        <w:t>ani  na</w:t>
      </w:r>
      <w:proofErr w:type="gramEnd"/>
      <w:r w:rsidR="00C8097C">
        <w:rPr>
          <w:i/>
        </w:rPr>
        <w:t xml:space="preserve"> nejmladší modeláře,kteří se pochlubili svými modely. Nechyběla ukázka z lodního modelářství. Byly vystaveny 2 exponáty, které představovaly v této kategorii špičku. Výstava byla doplněna fotodokumentací od počátku do současnosti.</w:t>
      </w:r>
      <w:r w:rsidR="00EA3F64">
        <w:rPr>
          <w:i/>
        </w:rPr>
        <w:t xml:space="preserve"> Že výstava se návštěvníkům líbila, důkazem toho je jak ústní, tak i písemné ocenění v knize návštěv. Závěrem k výstavě chci dodat, že výstava, kterou jsme </w:t>
      </w:r>
      <w:proofErr w:type="gramStart"/>
      <w:r w:rsidR="00EA3F64">
        <w:rPr>
          <w:i/>
        </w:rPr>
        <w:t>instalovali byla</w:t>
      </w:r>
      <w:proofErr w:type="gramEnd"/>
      <w:r w:rsidR="00EA3F64">
        <w:rPr>
          <w:i/>
        </w:rPr>
        <w:t xml:space="preserve"> věnována 65.</w:t>
      </w:r>
      <w:r>
        <w:rPr>
          <w:i/>
        </w:rPr>
        <w:t xml:space="preserve"> </w:t>
      </w:r>
      <w:r w:rsidR="00EA3F64">
        <w:rPr>
          <w:i/>
        </w:rPr>
        <w:t xml:space="preserve">založení modelářského klubu v Drozdově. A také všem válečným veteránům z I. a II. svět. </w:t>
      </w:r>
      <w:proofErr w:type="gramStart"/>
      <w:r w:rsidR="00EA3F64">
        <w:rPr>
          <w:i/>
        </w:rPr>
        <w:t>války</w:t>
      </w:r>
      <w:proofErr w:type="gramEnd"/>
      <w:r w:rsidR="00EA3F64">
        <w:rPr>
          <w:i/>
        </w:rPr>
        <w:t xml:space="preserve">. Děkuji touto cestou všem, kteří se zúčastnili na přípravě a instalaci výstavy. Děkuji modelářům za zapůjčení exponátů, OÚ Drozdov za </w:t>
      </w:r>
      <w:proofErr w:type="gramStart"/>
      <w:r w:rsidR="00EA3F64">
        <w:rPr>
          <w:i/>
        </w:rPr>
        <w:t>zapůjčení  prostor</w:t>
      </w:r>
      <w:proofErr w:type="gramEnd"/>
      <w:r w:rsidR="00EA3F64">
        <w:rPr>
          <w:i/>
        </w:rPr>
        <w:t xml:space="preserve"> k instalaci výstavy, včetně účasti při otevření výstavy.</w:t>
      </w:r>
      <w:r>
        <w:rPr>
          <w:i/>
        </w:rPr>
        <w:t xml:space="preserve"> Při zahájení vyli přítomni zástupci OÚ Drozdov, vedení školy s žáky a redaktorky Podbrdských novin. Jak jsem se již zmínil, ohlas na výstavu byl veliký, nadšení u dětí zjevné, ale očekávaný zájem o modelářství se zatím nedostavil. Přesto nadále pokračujeme a budeme usilovat o naplnění usnesení, které jsme měli v loňském roce a které máme navrženo i v tomto roce, </w:t>
      </w:r>
      <w:proofErr w:type="spellStart"/>
      <w:r>
        <w:rPr>
          <w:i/>
        </w:rPr>
        <w:t>t.j</w:t>
      </w:r>
      <w:proofErr w:type="spellEnd"/>
      <w:r>
        <w:rPr>
          <w:i/>
        </w:rPr>
        <w:t xml:space="preserve">. </w:t>
      </w:r>
      <w:proofErr w:type="gramStart"/>
      <w:r>
        <w:rPr>
          <w:i/>
        </w:rPr>
        <w:t>hledání  nových</w:t>
      </w:r>
      <w:proofErr w:type="gramEnd"/>
      <w:r>
        <w:rPr>
          <w:i/>
        </w:rPr>
        <w:t xml:space="preserve"> forem pro získávání mládeže pro modelářství. Nejen tato výstav, která připomněla historii modelářského klubu v Drozdově, ale i články v odborném časopise, které vycházely po celý loňský rok, dokazovaly, že činnost našeho klubu za 65 let byla </w:t>
      </w:r>
      <w:proofErr w:type="gramStart"/>
      <w:r>
        <w:rPr>
          <w:i/>
        </w:rPr>
        <w:t>bohatá.</w:t>
      </w:r>
      <w:r w:rsidR="00027C71">
        <w:rPr>
          <w:i/>
        </w:rPr>
        <w:t>Uplynulý</w:t>
      </w:r>
      <w:proofErr w:type="gramEnd"/>
      <w:r w:rsidR="00027C71">
        <w:rPr>
          <w:i/>
        </w:rPr>
        <w:t xml:space="preserve"> rok, nebyl rokem , jak se na první pohled zdá – rokem nicnedělání. Mohu říci, alespoň tak jak to vidím já, že jsme se jako klub opět připomněli nejen do podvědomí místních občanů a lidí z blízkého okolí, ale i modelářů z celé republiky díky článkům v časopise RC </w:t>
      </w:r>
      <w:proofErr w:type="gramStart"/>
      <w:r w:rsidR="00027C71">
        <w:rPr>
          <w:i/>
        </w:rPr>
        <w:t>revue.</w:t>
      </w:r>
      <w:r w:rsidR="005069CB">
        <w:rPr>
          <w:i/>
        </w:rPr>
        <w:t>Nyní</w:t>
      </w:r>
      <w:proofErr w:type="gramEnd"/>
      <w:r w:rsidR="005069CB">
        <w:rPr>
          <w:i/>
        </w:rPr>
        <w:t xml:space="preserve"> mi dovolte, abych se zmínil o některých členech klubu v rubrice  </w:t>
      </w:r>
      <w:r w:rsidR="005069CB" w:rsidRPr="005069CB">
        <w:rPr>
          <w:b/>
          <w:i/>
        </w:rPr>
        <w:t>„ PŘEDSEDA  CHVÁLÍ“.</w:t>
      </w:r>
    </w:p>
    <w:p w:rsidR="005069CB" w:rsidRDefault="005069CB" w:rsidP="005069CB">
      <w:pPr>
        <w:pStyle w:val="Odstavecseseznamem"/>
        <w:numPr>
          <w:ilvl w:val="0"/>
          <w:numId w:val="1"/>
        </w:numPr>
        <w:rPr>
          <w:i/>
        </w:rPr>
      </w:pPr>
      <w:r w:rsidRPr="005069CB">
        <w:rPr>
          <w:i/>
        </w:rPr>
        <w:lastRenderedPageBreak/>
        <w:t>Ludmilu Beranovou a syna Michala</w:t>
      </w:r>
      <w:r>
        <w:rPr>
          <w:i/>
        </w:rPr>
        <w:t xml:space="preserve"> za reprezentaci klubu na modelářské soutěži v kategorii „</w:t>
      </w:r>
      <w:proofErr w:type="spellStart"/>
      <w:r>
        <w:rPr>
          <w:i/>
        </w:rPr>
        <w:t>tl</w:t>
      </w:r>
      <w:proofErr w:type="spellEnd"/>
      <w:r>
        <w:rPr>
          <w:i/>
        </w:rPr>
        <w:t>“ v</w:t>
      </w:r>
      <w:r w:rsidR="00E371FD">
        <w:rPr>
          <w:i/>
        </w:rPr>
        <w:t> </w:t>
      </w:r>
      <w:r>
        <w:rPr>
          <w:i/>
        </w:rPr>
        <w:t>Kladně</w:t>
      </w:r>
      <w:r w:rsidR="00E371FD">
        <w:rPr>
          <w:i/>
        </w:rPr>
        <w:t>.</w:t>
      </w:r>
    </w:p>
    <w:p w:rsidR="00E371FD" w:rsidRDefault="00E371FD" w:rsidP="005069CB">
      <w:pPr>
        <w:pStyle w:val="Odstavecseseznamem"/>
        <w:numPr>
          <w:ilvl w:val="0"/>
          <w:numId w:val="1"/>
        </w:numPr>
        <w:rPr>
          <w:i/>
        </w:rPr>
      </w:pPr>
      <w:r>
        <w:rPr>
          <w:i/>
        </w:rPr>
        <w:t>Z. Poledníka a J. Zoubka za účast na soutěži „Retro modelů“ na letišti AMG Mýto</w:t>
      </w:r>
    </w:p>
    <w:p w:rsidR="00E371FD" w:rsidRDefault="00E371FD" w:rsidP="005069CB">
      <w:pPr>
        <w:pStyle w:val="Odstavecseseznamem"/>
        <w:numPr>
          <w:ilvl w:val="0"/>
          <w:numId w:val="1"/>
        </w:numPr>
        <w:rPr>
          <w:i/>
        </w:rPr>
      </w:pPr>
      <w:r>
        <w:rPr>
          <w:i/>
        </w:rPr>
        <w:t>A. Valáška za články do odborných modelářských časopisů z</w:t>
      </w:r>
      <w:r w:rsidR="0015483C">
        <w:rPr>
          <w:i/>
        </w:rPr>
        <w:t> </w:t>
      </w:r>
      <w:r>
        <w:rPr>
          <w:i/>
        </w:rPr>
        <w:t>histori</w:t>
      </w:r>
      <w:r w:rsidR="0015483C">
        <w:rPr>
          <w:i/>
        </w:rPr>
        <w:t>e našeho modelářského klubu</w:t>
      </w:r>
    </w:p>
    <w:p w:rsidR="0015483C" w:rsidRDefault="0015483C" w:rsidP="005069CB">
      <w:pPr>
        <w:pStyle w:val="Odstavecseseznamem"/>
        <w:numPr>
          <w:ilvl w:val="0"/>
          <w:numId w:val="1"/>
        </w:numPr>
        <w:rPr>
          <w:i/>
        </w:rPr>
      </w:pPr>
      <w:r>
        <w:rPr>
          <w:i/>
        </w:rPr>
        <w:t>Ludmilu Beranovou aj. Spurného za spolupráci v modelářském klubu.</w:t>
      </w:r>
    </w:p>
    <w:p w:rsidR="0015483C" w:rsidRDefault="0015483C" w:rsidP="0015483C">
      <w:pPr>
        <w:rPr>
          <w:i/>
        </w:rPr>
      </w:pPr>
      <w:r>
        <w:rPr>
          <w:i/>
        </w:rPr>
        <w:t>Páni modeláři, vážení hosté,</w:t>
      </w:r>
    </w:p>
    <w:p w:rsidR="0015483C" w:rsidRPr="0015483C" w:rsidRDefault="0015483C" w:rsidP="0015483C">
      <w:pPr>
        <w:rPr>
          <w:i/>
        </w:rPr>
      </w:pPr>
      <w:r>
        <w:rPr>
          <w:i/>
        </w:rPr>
        <w:t xml:space="preserve">závěrem mi </w:t>
      </w:r>
      <w:proofErr w:type="gramStart"/>
      <w:r>
        <w:rPr>
          <w:i/>
        </w:rPr>
        <w:t>dovolte ,abych</w:t>
      </w:r>
      <w:proofErr w:type="gramEnd"/>
      <w:r>
        <w:rPr>
          <w:i/>
        </w:rPr>
        <w:t xml:space="preserve"> zastupitelům obce Drozdova – starostovu panu Sládkovi a místostarostovi p. </w:t>
      </w:r>
      <w:proofErr w:type="spellStart"/>
      <w:r>
        <w:rPr>
          <w:i/>
        </w:rPr>
        <w:t>Rejzkovi</w:t>
      </w:r>
      <w:proofErr w:type="spellEnd"/>
      <w:r>
        <w:rPr>
          <w:i/>
        </w:rPr>
        <w:t xml:space="preserve"> za podporu v činnosti našeho klubu a finanční dotaci. </w:t>
      </w:r>
    </w:p>
    <w:p w:rsidR="00A320D1" w:rsidRDefault="00A320D1" w:rsidP="000576F7">
      <w:pPr>
        <w:rPr>
          <w:i/>
        </w:rPr>
      </w:pPr>
    </w:p>
    <w:p w:rsidR="000576F7" w:rsidRPr="000576F7" w:rsidRDefault="000576F7" w:rsidP="000576F7">
      <w:pPr>
        <w:rPr>
          <w:i/>
        </w:rPr>
      </w:pPr>
    </w:p>
    <w:sectPr w:rsidR="000576F7" w:rsidRPr="000576F7" w:rsidSect="00E67F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A36E2"/>
    <w:multiLevelType w:val="hybridMultilevel"/>
    <w:tmpl w:val="918C11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76F7"/>
    <w:rsid w:val="00027C71"/>
    <w:rsid w:val="000410A5"/>
    <w:rsid w:val="000576F7"/>
    <w:rsid w:val="000A5E55"/>
    <w:rsid w:val="000F0288"/>
    <w:rsid w:val="0015483C"/>
    <w:rsid w:val="00222C4A"/>
    <w:rsid w:val="00327189"/>
    <w:rsid w:val="00367663"/>
    <w:rsid w:val="003F1162"/>
    <w:rsid w:val="005069CB"/>
    <w:rsid w:val="005A5CBF"/>
    <w:rsid w:val="007C5FCE"/>
    <w:rsid w:val="00A320D1"/>
    <w:rsid w:val="00B56369"/>
    <w:rsid w:val="00C52BDB"/>
    <w:rsid w:val="00C8097C"/>
    <w:rsid w:val="00D94831"/>
    <w:rsid w:val="00E371FD"/>
    <w:rsid w:val="00E67F20"/>
    <w:rsid w:val="00EA3F64"/>
    <w:rsid w:val="00ED3F4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7F2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69C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676</Words>
  <Characters>3993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Uživatel</cp:lastModifiedBy>
  <cp:revision>7</cp:revision>
  <dcterms:created xsi:type="dcterms:W3CDTF">2016-03-29T09:34:00Z</dcterms:created>
  <dcterms:modified xsi:type="dcterms:W3CDTF">2016-03-30T11:18:00Z</dcterms:modified>
</cp:coreProperties>
</file>