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C" w:rsidRPr="00017B1E" w:rsidRDefault="0032307C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307C" w:rsidRPr="001F5C7A" w:rsidTr="001541D7">
        <w:tc>
          <w:tcPr>
            <w:tcW w:w="9469" w:type="dxa"/>
          </w:tcPr>
          <w:p w:rsidR="0032307C" w:rsidRPr="00872A29" w:rsidRDefault="006E061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PODROBNÝ TECHNICKÝ POPIS</w:t>
            </w:r>
          </w:p>
          <w:p w:rsidR="0032307C" w:rsidRPr="00872A29" w:rsidRDefault="0032307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2307C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2307C" w:rsidRPr="002473E5" w:rsidRDefault="0032307C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EC7BA7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Obec Drozdov –</w:t>
            </w:r>
            <w:r w:rsidR="00BA124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8C019F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oprava</w:t>
            </w:r>
            <w:r w:rsidR="00BA124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a údržba</w:t>
            </w:r>
            <w:r w:rsidR="008C6DA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chodníků</w:t>
            </w:r>
            <w:r w:rsidR="00FC6F9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II etapa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2307C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2307C" w:rsidRPr="00E777DA" w:rsidRDefault="0032307C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32307C" w:rsidRDefault="0032307C"/>
    <w:p w:rsidR="00316815" w:rsidRDefault="0031681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2307C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307C" w:rsidRPr="00E777DA" w:rsidRDefault="0032307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307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3A35EA" w:rsidRDefault="0032307C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8309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Drozdov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DD5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Drozdov 104, 267 61 Cerhovice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Pavel Sládek, starosta obce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00233218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CZ00233218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311 577 229, 724 181 383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9E28E6" w:rsidRDefault="0032307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309E">
              <w:rPr>
                <w:rFonts w:asciiTheme="minorHAnsi" w:hAnsiTheme="minorHAnsi" w:cstheme="minorHAnsi"/>
                <w:noProof/>
                <w:sz w:val="22"/>
                <w:szCs w:val="22"/>
              </w:rPr>
              <w:t>info@obecdrozdov.eu</w:t>
            </w:r>
          </w:p>
        </w:tc>
      </w:tr>
      <w:tr w:rsidR="0032307C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225A" w:rsidRDefault="0021225A"/>
    <w:p w:rsidR="007555E2" w:rsidRDefault="007555E2"/>
    <w:p w:rsidR="00316815" w:rsidRDefault="00316815"/>
    <w:p w:rsidR="00316815" w:rsidRDefault="00316815"/>
    <w:p w:rsidR="0056470F" w:rsidRDefault="00332AF5" w:rsidP="00703FF8">
      <w:r>
        <w:t>Obec Drozdov pokračuje v úpravách, které mají vést ke zvýšení bezpečnosti pohybu chodců v obci.  Rozsah úprav spočívá v provedení oprav stávajících chodníků, vjezdů a míst pro přecházení</w:t>
      </w:r>
      <w:r w:rsidR="00316815">
        <w:t>.</w:t>
      </w:r>
      <w:r>
        <w:t xml:space="preserve"> Navrhované šířkové uspořádání chodníků respektuje stávající šířkové poměry, místy až stísněné, které jsou dány vlastnickými hranicemi a dále pak parametry původní pěší trasy. </w:t>
      </w:r>
      <w:r w:rsidR="00536624">
        <w:t>Tato veřejná zakázka se týká rekon</w:t>
      </w:r>
      <w:r w:rsidR="00FC6F98">
        <w:t>strukce chodníků v ulicích č.: 2, 5, 7, 8, 13 a 17</w:t>
      </w:r>
      <w:r w:rsidR="00536624">
        <w:t>. Rekons</w:t>
      </w:r>
      <w:r w:rsidR="00FC6F98">
        <w:t>trukce je rozdělena do dvou částí. 1. část</w:t>
      </w:r>
      <w:r w:rsidR="00536624">
        <w:t xml:space="preserve"> spočívá v</w:t>
      </w:r>
      <w:r w:rsidR="00917FFB">
        <w:t> </w:t>
      </w:r>
      <w:r w:rsidR="00536624">
        <w:t>odstranění</w:t>
      </w:r>
      <w:r w:rsidR="00917FFB">
        <w:t xml:space="preserve"> a likvidaci</w:t>
      </w:r>
      <w:r w:rsidR="00536624">
        <w:t xml:space="preserve"> stávajících silničních obrubníků a osazení nových obrubníků do betonového lože.</w:t>
      </w:r>
      <w:r w:rsidR="00FC6F98">
        <w:t xml:space="preserve"> 2. část</w:t>
      </w:r>
      <w:r w:rsidR="00917FFB">
        <w:t xml:space="preserve"> řeší odstranění a likvidaci stávající betonové dlažby, výškovou úpravu podloží, dodávku a pokládku zámkové dlažby v rozsahu projektové dokumentace. </w:t>
      </w:r>
      <w:r w:rsidR="00536624">
        <w:t xml:space="preserve"> </w:t>
      </w:r>
      <w:r w:rsidR="00917FFB">
        <w:t>Součástí tohoto</w:t>
      </w:r>
      <w:r w:rsidR="00703FF8">
        <w:t xml:space="preserve"> technického popisu j</w:t>
      </w:r>
      <w:r w:rsidR="00607E8A">
        <w:t>sou situační výkresy jednotlivých ulic určených k opravě</w:t>
      </w:r>
      <w:r w:rsidR="00917FFB">
        <w:t xml:space="preserve"> a soupis prací</w:t>
      </w:r>
      <w:r w:rsidR="00703FF8">
        <w:t xml:space="preserve"> ( výkaz výměr ). </w:t>
      </w:r>
      <w:r w:rsidR="00316815">
        <w:t xml:space="preserve">Termín na provedení  výměny obrubníků </w:t>
      </w:r>
      <w:r w:rsidR="00C771A2">
        <w:t xml:space="preserve"> </w:t>
      </w:r>
      <w:r w:rsidR="00FC6F98">
        <w:t>( 1. části</w:t>
      </w:r>
      <w:r w:rsidR="00316815">
        <w:t xml:space="preserve"> ) je do </w:t>
      </w:r>
      <w:proofErr w:type="gramStart"/>
      <w:r w:rsidR="00FC6F98">
        <w:t>15.5.2018</w:t>
      </w:r>
      <w:proofErr w:type="gramEnd"/>
      <w:r w:rsidR="008661AF">
        <w:t xml:space="preserve">. </w:t>
      </w:r>
      <w:r w:rsidR="008335A4">
        <w:t>Termín na realizaci</w:t>
      </w:r>
      <w:r w:rsidR="001D7D81">
        <w:t xml:space="preserve"> demontáže a likvidace stávající dlažby a dodávku a montáž zámkové dlažby</w:t>
      </w:r>
      <w:r w:rsidR="008335A4">
        <w:t xml:space="preserve"> </w:t>
      </w:r>
      <w:r w:rsidR="001D7D81">
        <w:t>(</w:t>
      </w:r>
      <w:r w:rsidR="00FC6F98">
        <w:t>2. části</w:t>
      </w:r>
      <w:bookmarkStart w:id="0" w:name="_GoBack"/>
      <w:bookmarkEnd w:id="0"/>
      <w:r w:rsidR="001D7D81">
        <w:t>)</w:t>
      </w:r>
      <w:r w:rsidR="00C771A2">
        <w:t xml:space="preserve"> je stanovený do 30.6</w:t>
      </w:r>
      <w:r w:rsidR="008335A4">
        <w:t>.2018.</w:t>
      </w:r>
    </w:p>
    <w:p w:rsidR="007555E2" w:rsidRDefault="007555E2" w:rsidP="00703FF8"/>
    <w:p w:rsidR="00F43323" w:rsidRDefault="00F43323"/>
    <w:p w:rsidR="00316815" w:rsidRDefault="00316815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2307C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307C" w:rsidRPr="00E777DA" w:rsidRDefault="0032307C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307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07C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07C" w:rsidRPr="00E777DA" w:rsidRDefault="0032307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307C" w:rsidRDefault="0032307C" w:rsidP="001F3F5F">
      <w:pPr>
        <w:rPr>
          <w:rFonts w:asciiTheme="minorHAnsi" w:hAnsiTheme="minorHAnsi" w:cstheme="minorHAnsi"/>
          <w:sz w:val="22"/>
          <w:szCs w:val="22"/>
        </w:rPr>
        <w:sectPr w:rsidR="0032307C" w:rsidSect="009739A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24" w:right="1247" w:bottom="567" w:left="1247" w:header="567" w:footer="709" w:gutter="0"/>
          <w:pgNumType w:start="1"/>
          <w:cols w:space="708"/>
          <w:titlePg/>
          <w:docGrid w:linePitch="360"/>
        </w:sectPr>
      </w:pPr>
    </w:p>
    <w:p w:rsidR="0032307C" w:rsidRPr="00E777DA" w:rsidRDefault="0032307C" w:rsidP="001F3F5F">
      <w:pPr>
        <w:rPr>
          <w:rFonts w:asciiTheme="minorHAnsi" w:hAnsiTheme="minorHAnsi" w:cstheme="minorHAnsi"/>
          <w:sz w:val="22"/>
          <w:szCs w:val="22"/>
        </w:rPr>
      </w:pPr>
    </w:p>
    <w:sectPr w:rsidR="0032307C" w:rsidRPr="00E777DA" w:rsidSect="0032307C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AC" w:rsidRDefault="00977CAC" w:rsidP="006120A5">
      <w:r>
        <w:separator/>
      </w:r>
    </w:p>
  </w:endnote>
  <w:endnote w:type="continuationSeparator" w:id="0">
    <w:p w:rsidR="00977CAC" w:rsidRDefault="00977CA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Default="0032307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2307C" w:rsidRDefault="0032307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Default="0032307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C6F9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Default="0032307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C6F9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B4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977CAC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67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03FF8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AC" w:rsidRDefault="00977CAC" w:rsidP="006120A5">
      <w:r>
        <w:separator/>
      </w:r>
    </w:p>
  </w:footnote>
  <w:footnote w:type="continuationSeparator" w:id="0">
    <w:p w:rsidR="00977CAC" w:rsidRDefault="00977CA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7C" w:rsidRPr="00872A29" w:rsidRDefault="006E061D" w:rsidP="002036E8">
    <w:pPr>
      <w:rPr>
        <w:color w:val="632423" w:themeColor="accent2" w:themeShade="80"/>
      </w:rPr>
    </w:pPr>
    <w:r>
      <w:rPr>
        <w:rFonts w:asciiTheme="minorHAnsi" w:hAnsiTheme="minorHAnsi" w:cstheme="minorHAnsi"/>
        <w:b/>
        <w:color w:val="632423" w:themeColor="accent2" w:themeShade="80"/>
        <w:sz w:val="32"/>
      </w:rPr>
      <w:t>Příloha č. 3</w:t>
    </w:r>
    <w:r w:rsidR="0032307C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43E1"/>
    <w:rsid w:val="00017B1E"/>
    <w:rsid w:val="000365C6"/>
    <w:rsid w:val="000449AF"/>
    <w:rsid w:val="000731C2"/>
    <w:rsid w:val="00075E12"/>
    <w:rsid w:val="000833BA"/>
    <w:rsid w:val="000A318B"/>
    <w:rsid w:val="000B5B6D"/>
    <w:rsid w:val="000C0016"/>
    <w:rsid w:val="000C3663"/>
    <w:rsid w:val="000C7473"/>
    <w:rsid w:val="000E3E94"/>
    <w:rsid w:val="000E798B"/>
    <w:rsid w:val="000F49E5"/>
    <w:rsid w:val="00100F0A"/>
    <w:rsid w:val="001124AF"/>
    <w:rsid w:val="001208BB"/>
    <w:rsid w:val="001375B1"/>
    <w:rsid w:val="001410BF"/>
    <w:rsid w:val="00150056"/>
    <w:rsid w:val="001541D7"/>
    <w:rsid w:val="00177DD0"/>
    <w:rsid w:val="00183873"/>
    <w:rsid w:val="00185503"/>
    <w:rsid w:val="00195D03"/>
    <w:rsid w:val="00195D73"/>
    <w:rsid w:val="001B62B6"/>
    <w:rsid w:val="001C3C63"/>
    <w:rsid w:val="001C5CC2"/>
    <w:rsid w:val="001D21E2"/>
    <w:rsid w:val="001D7D81"/>
    <w:rsid w:val="001E54A3"/>
    <w:rsid w:val="001E5BC8"/>
    <w:rsid w:val="001E6495"/>
    <w:rsid w:val="001E7A55"/>
    <w:rsid w:val="001F1BFE"/>
    <w:rsid w:val="001F3F5F"/>
    <w:rsid w:val="00200396"/>
    <w:rsid w:val="002036E8"/>
    <w:rsid w:val="00207958"/>
    <w:rsid w:val="00207EAF"/>
    <w:rsid w:val="0021225A"/>
    <w:rsid w:val="0021461A"/>
    <w:rsid w:val="00234DBC"/>
    <w:rsid w:val="002367B8"/>
    <w:rsid w:val="00236C5E"/>
    <w:rsid w:val="00240F7D"/>
    <w:rsid w:val="0024210D"/>
    <w:rsid w:val="0024522F"/>
    <w:rsid w:val="002473E5"/>
    <w:rsid w:val="002563CA"/>
    <w:rsid w:val="00256695"/>
    <w:rsid w:val="00264AF4"/>
    <w:rsid w:val="00284455"/>
    <w:rsid w:val="002A76F5"/>
    <w:rsid w:val="002B19C0"/>
    <w:rsid w:val="002C0F74"/>
    <w:rsid w:val="002C35A6"/>
    <w:rsid w:val="002C4CD9"/>
    <w:rsid w:val="002E5C05"/>
    <w:rsid w:val="00305927"/>
    <w:rsid w:val="00314766"/>
    <w:rsid w:val="003157D3"/>
    <w:rsid w:val="00315F55"/>
    <w:rsid w:val="00316815"/>
    <w:rsid w:val="00321A46"/>
    <w:rsid w:val="0032307C"/>
    <w:rsid w:val="00332AF5"/>
    <w:rsid w:val="00341239"/>
    <w:rsid w:val="00344698"/>
    <w:rsid w:val="00346220"/>
    <w:rsid w:val="0036383E"/>
    <w:rsid w:val="00374CE5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678CD"/>
    <w:rsid w:val="00471251"/>
    <w:rsid w:val="00471F91"/>
    <w:rsid w:val="00474AD5"/>
    <w:rsid w:val="00485A9C"/>
    <w:rsid w:val="00491866"/>
    <w:rsid w:val="00493D83"/>
    <w:rsid w:val="004A1A05"/>
    <w:rsid w:val="004B7D67"/>
    <w:rsid w:val="004B7F39"/>
    <w:rsid w:val="004C08BC"/>
    <w:rsid w:val="004F40F6"/>
    <w:rsid w:val="00506C0E"/>
    <w:rsid w:val="00521D48"/>
    <w:rsid w:val="00536624"/>
    <w:rsid w:val="005516F2"/>
    <w:rsid w:val="0056470F"/>
    <w:rsid w:val="005647FD"/>
    <w:rsid w:val="00567428"/>
    <w:rsid w:val="005923AE"/>
    <w:rsid w:val="005A5DE6"/>
    <w:rsid w:val="005B1021"/>
    <w:rsid w:val="005B7F76"/>
    <w:rsid w:val="005C0E5C"/>
    <w:rsid w:val="005C4C7A"/>
    <w:rsid w:val="005E160B"/>
    <w:rsid w:val="005E76F6"/>
    <w:rsid w:val="005E771B"/>
    <w:rsid w:val="005F0F87"/>
    <w:rsid w:val="00601DDD"/>
    <w:rsid w:val="00607E8A"/>
    <w:rsid w:val="00610D29"/>
    <w:rsid w:val="006120A5"/>
    <w:rsid w:val="00616443"/>
    <w:rsid w:val="00631C6C"/>
    <w:rsid w:val="00631F10"/>
    <w:rsid w:val="006363E7"/>
    <w:rsid w:val="00662018"/>
    <w:rsid w:val="006642DD"/>
    <w:rsid w:val="00664AE9"/>
    <w:rsid w:val="0066744B"/>
    <w:rsid w:val="0066751B"/>
    <w:rsid w:val="00673D13"/>
    <w:rsid w:val="00675DDD"/>
    <w:rsid w:val="00682CCA"/>
    <w:rsid w:val="006B28BC"/>
    <w:rsid w:val="006C1F7B"/>
    <w:rsid w:val="006D02F4"/>
    <w:rsid w:val="006D618C"/>
    <w:rsid w:val="006E061D"/>
    <w:rsid w:val="006F458E"/>
    <w:rsid w:val="00703FF8"/>
    <w:rsid w:val="00705636"/>
    <w:rsid w:val="00706D6E"/>
    <w:rsid w:val="00720676"/>
    <w:rsid w:val="007228BA"/>
    <w:rsid w:val="00740869"/>
    <w:rsid w:val="0074571A"/>
    <w:rsid w:val="00754A6B"/>
    <w:rsid w:val="007555E2"/>
    <w:rsid w:val="0076083D"/>
    <w:rsid w:val="00762D0A"/>
    <w:rsid w:val="007673E1"/>
    <w:rsid w:val="00767DA6"/>
    <w:rsid w:val="00781A2B"/>
    <w:rsid w:val="0079075D"/>
    <w:rsid w:val="007A5CFC"/>
    <w:rsid w:val="007C375A"/>
    <w:rsid w:val="007D0733"/>
    <w:rsid w:val="007F572D"/>
    <w:rsid w:val="00825E71"/>
    <w:rsid w:val="008335A4"/>
    <w:rsid w:val="00835B7E"/>
    <w:rsid w:val="008378D2"/>
    <w:rsid w:val="00850E49"/>
    <w:rsid w:val="00854D7B"/>
    <w:rsid w:val="008661AF"/>
    <w:rsid w:val="0086687B"/>
    <w:rsid w:val="00867B44"/>
    <w:rsid w:val="008721A3"/>
    <w:rsid w:val="00872A29"/>
    <w:rsid w:val="008755DD"/>
    <w:rsid w:val="00880AAA"/>
    <w:rsid w:val="008873EF"/>
    <w:rsid w:val="008C019F"/>
    <w:rsid w:val="008C089D"/>
    <w:rsid w:val="008C6DA3"/>
    <w:rsid w:val="008D6A99"/>
    <w:rsid w:val="008E4BBD"/>
    <w:rsid w:val="009014AE"/>
    <w:rsid w:val="00905A23"/>
    <w:rsid w:val="00910A87"/>
    <w:rsid w:val="00917FFB"/>
    <w:rsid w:val="00921C99"/>
    <w:rsid w:val="009253A2"/>
    <w:rsid w:val="00945B57"/>
    <w:rsid w:val="0095706C"/>
    <w:rsid w:val="009614F2"/>
    <w:rsid w:val="009618FA"/>
    <w:rsid w:val="009668A8"/>
    <w:rsid w:val="00967AC2"/>
    <w:rsid w:val="0097232A"/>
    <w:rsid w:val="009739AC"/>
    <w:rsid w:val="00977CAC"/>
    <w:rsid w:val="00982DC5"/>
    <w:rsid w:val="00990040"/>
    <w:rsid w:val="009B70E2"/>
    <w:rsid w:val="009C4AE9"/>
    <w:rsid w:val="009E28E6"/>
    <w:rsid w:val="009E76F1"/>
    <w:rsid w:val="009F6D73"/>
    <w:rsid w:val="00A07E25"/>
    <w:rsid w:val="00A12BCE"/>
    <w:rsid w:val="00A14888"/>
    <w:rsid w:val="00A26077"/>
    <w:rsid w:val="00A36845"/>
    <w:rsid w:val="00A47170"/>
    <w:rsid w:val="00A633F7"/>
    <w:rsid w:val="00A80DDF"/>
    <w:rsid w:val="00A830DE"/>
    <w:rsid w:val="00A97BEE"/>
    <w:rsid w:val="00AA341E"/>
    <w:rsid w:val="00AA5068"/>
    <w:rsid w:val="00AB6E41"/>
    <w:rsid w:val="00AC0C3F"/>
    <w:rsid w:val="00AC5107"/>
    <w:rsid w:val="00B17C1F"/>
    <w:rsid w:val="00B220FB"/>
    <w:rsid w:val="00B2251E"/>
    <w:rsid w:val="00B27472"/>
    <w:rsid w:val="00B46F2B"/>
    <w:rsid w:val="00B5696F"/>
    <w:rsid w:val="00B5698E"/>
    <w:rsid w:val="00B62152"/>
    <w:rsid w:val="00B73B93"/>
    <w:rsid w:val="00B84451"/>
    <w:rsid w:val="00B95144"/>
    <w:rsid w:val="00BA124A"/>
    <w:rsid w:val="00BC1253"/>
    <w:rsid w:val="00BD27A7"/>
    <w:rsid w:val="00BE0B8E"/>
    <w:rsid w:val="00BE52C4"/>
    <w:rsid w:val="00BE6D40"/>
    <w:rsid w:val="00C05C02"/>
    <w:rsid w:val="00C072FE"/>
    <w:rsid w:val="00C32385"/>
    <w:rsid w:val="00C4021C"/>
    <w:rsid w:val="00C450C9"/>
    <w:rsid w:val="00C470F9"/>
    <w:rsid w:val="00C50109"/>
    <w:rsid w:val="00C628FE"/>
    <w:rsid w:val="00C722DB"/>
    <w:rsid w:val="00C72ED1"/>
    <w:rsid w:val="00C771A2"/>
    <w:rsid w:val="00C8195A"/>
    <w:rsid w:val="00C87FDB"/>
    <w:rsid w:val="00C92CAE"/>
    <w:rsid w:val="00CA0E46"/>
    <w:rsid w:val="00CA2B12"/>
    <w:rsid w:val="00CB1FF4"/>
    <w:rsid w:val="00CB6617"/>
    <w:rsid w:val="00CB7616"/>
    <w:rsid w:val="00CC26C0"/>
    <w:rsid w:val="00CC7A29"/>
    <w:rsid w:val="00CD06AB"/>
    <w:rsid w:val="00CD5CF5"/>
    <w:rsid w:val="00CE57AF"/>
    <w:rsid w:val="00D0080A"/>
    <w:rsid w:val="00D05C77"/>
    <w:rsid w:val="00D16E8F"/>
    <w:rsid w:val="00D2076D"/>
    <w:rsid w:val="00D251B0"/>
    <w:rsid w:val="00D278BA"/>
    <w:rsid w:val="00D33BB2"/>
    <w:rsid w:val="00D33E1C"/>
    <w:rsid w:val="00D4688D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5C7E"/>
    <w:rsid w:val="00DD7654"/>
    <w:rsid w:val="00DF048E"/>
    <w:rsid w:val="00DF78C8"/>
    <w:rsid w:val="00E0466A"/>
    <w:rsid w:val="00E14D02"/>
    <w:rsid w:val="00E2141F"/>
    <w:rsid w:val="00E23364"/>
    <w:rsid w:val="00E24C78"/>
    <w:rsid w:val="00E457F3"/>
    <w:rsid w:val="00E4676B"/>
    <w:rsid w:val="00E54059"/>
    <w:rsid w:val="00E76E28"/>
    <w:rsid w:val="00E777DA"/>
    <w:rsid w:val="00E8021B"/>
    <w:rsid w:val="00EA4BDA"/>
    <w:rsid w:val="00EB3BAC"/>
    <w:rsid w:val="00EC7BA7"/>
    <w:rsid w:val="00EE2370"/>
    <w:rsid w:val="00EE754A"/>
    <w:rsid w:val="00EF66FE"/>
    <w:rsid w:val="00F00C56"/>
    <w:rsid w:val="00F0529A"/>
    <w:rsid w:val="00F06FEB"/>
    <w:rsid w:val="00F16DF8"/>
    <w:rsid w:val="00F20DDF"/>
    <w:rsid w:val="00F32194"/>
    <w:rsid w:val="00F42C03"/>
    <w:rsid w:val="00F43323"/>
    <w:rsid w:val="00F50761"/>
    <w:rsid w:val="00F558E6"/>
    <w:rsid w:val="00F5695A"/>
    <w:rsid w:val="00F629B0"/>
    <w:rsid w:val="00F62AA6"/>
    <w:rsid w:val="00FA6532"/>
    <w:rsid w:val="00FA77FE"/>
    <w:rsid w:val="00FB5317"/>
    <w:rsid w:val="00FC2778"/>
    <w:rsid w:val="00FC6F9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73CA-1713-4B31-B665-BAB4F23B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Účetní</cp:lastModifiedBy>
  <cp:revision>37</cp:revision>
  <dcterms:created xsi:type="dcterms:W3CDTF">2017-01-09T16:01:00Z</dcterms:created>
  <dcterms:modified xsi:type="dcterms:W3CDTF">2017-09-18T14:47:00Z</dcterms:modified>
</cp:coreProperties>
</file>