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EC" w:rsidRPr="00E653C0" w:rsidRDefault="00E653C0" w:rsidP="004922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OBEC </w:t>
      </w:r>
      <w:r w:rsidR="00A00087">
        <w:rPr>
          <w:b/>
          <w:sz w:val="48"/>
          <w:szCs w:val="48"/>
        </w:rPr>
        <w:t>DROZDOV</w:t>
      </w:r>
    </w:p>
    <w:p w:rsidR="00A00087" w:rsidRPr="00AC710D" w:rsidRDefault="00A00087" w:rsidP="004922F5">
      <w:pPr>
        <w:jc w:val="center"/>
      </w:pPr>
      <w:r w:rsidRPr="00AC710D">
        <w:t>Drozdov čp. 104, 267 61 Cerhovice</w:t>
      </w:r>
    </w:p>
    <w:p w:rsidR="00C940EC" w:rsidRDefault="00C940EC" w:rsidP="004922F5">
      <w:pPr>
        <w:jc w:val="center"/>
      </w:pPr>
      <w:r>
        <w:t>tel/fax. 3115</w:t>
      </w:r>
      <w:r w:rsidR="00A00087">
        <w:t>77554  IČO: 00233218</w:t>
      </w:r>
    </w:p>
    <w:p w:rsidR="00D34DF9" w:rsidRDefault="00C940EC" w:rsidP="004922F5">
      <w:pPr>
        <w:jc w:val="center"/>
      </w:pPr>
      <w:r>
        <w:t xml:space="preserve">e-mail: </w:t>
      </w:r>
      <w:hyperlink r:id="rId5" w:history="1">
        <w:r w:rsidR="00794FF3" w:rsidRPr="00810585">
          <w:rPr>
            <w:rStyle w:val="Hypertextovodkaz"/>
          </w:rPr>
          <w:t>info@obecdrozdov.eu</w:t>
        </w:r>
      </w:hyperlink>
    </w:p>
    <w:p w:rsidR="00794FF3" w:rsidRDefault="00794FF3"/>
    <w:p w:rsidR="00794FF3" w:rsidRDefault="00794FF3"/>
    <w:p w:rsidR="00794FF3" w:rsidRDefault="00794FF3"/>
    <w:p w:rsidR="0027412C" w:rsidRDefault="0027412C" w:rsidP="004A073C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DOBĚ A MÍSTĚ KONÁNÍ VOLEB</w:t>
      </w:r>
    </w:p>
    <w:p w:rsidR="006C2436" w:rsidRDefault="006C2436" w:rsidP="004A073C">
      <w:pPr>
        <w:pStyle w:val="Bezmezer"/>
        <w:jc w:val="center"/>
        <w:rPr>
          <w:b/>
          <w:sz w:val="28"/>
          <w:szCs w:val="28"/>
        </w:rPr>
      </w:pPr>
    </w:p>
    <w:p w:rsidR="0027412C" w:rsidRDefault="0027412C" w:rsidP="004A073C">
      <w:pPr>
        <w:pStyle w:val="Bezmezer"/>
        <w:jc w:val="center"/>
        <w:rPr>
          <w:b/>
          <w:sz w:val="28"/>
          <w:szCs w:val="28"/>
        </w:rPr>
      </w:pPr>
    </w:p>
    <w:p w:rsidR="0027412C" w:rsidRDefault="0027412C" w:rsidP="00FC3C21">
      <w:pPr>
        <w:pStyle w:val="Bezmezer"/>
      </w:pPr>
      <w:r w:rsidRPr="00820ECA">
        <w:t>Starosta obce Drozdov podle § 27 zákona č. 130/2000 Sb., o</w:t>
      </w:r>
      <w:r>
        <w:t xml:space="preserve"> volbách do zastupitelstev krajů a o změně některých zákonů, ve znění pozdějších předpisů,</w:t>
      </w:r>
    </w:p>
    <w:p w:rsidR="00FC3C21" w:rsidRDefault="00FC3C21" w:rsidP="00FC3C21">
      <w:pPr>
        <w:pStyle w:val="Bezmezer"/>
      </w:pPr>
    </w:p>
    <w:p w:rsidR="006C2436" w:rsidRDefault="006C2436" w:rsidP="00FC3C21">
      <w:pPr>
        <w:pStyle w:val="Bezmezer"/>
      </w:pPr>
    </w:p>
    <w:p w:rsidR="00FC3C21" w:rsidRDefault="00FC3C21" w:rsidP="00FC3C21">
      <w:pPr>
        <w:pStyle w:val="Bezmezer"/>
        <w:jc w:val="center"/>
        <w:rPr>
          <w:b/>
        </w:rPr>
      </w:pPr>
      <w:r>
        <w:rPr>
          <w:b/>
        </w:rPr>
        <w:t>o</w:t>
      </w:r>
      <w:r w:rsidRPr="00FC3C21">
        <w:rPr>
          <w:b/>
        </w:rPr>
        <w:t>znamuje:</w:t>
      </w:r>
    </w:p>
    <w:p w:rsidR="006C2436" w:rsidRPr="00FC3C21" w:rsidRDefault="006C2436" w:rsidP="00FC3C21">
      <w:pPr>
        <w:pStyle w:val="Bezmezer"/>
        <w:jc w:val="center"/>
        <w:rPr>
          <w:b/>
          <w:sz w:val="28"/>
          <w:szCs w:val="28"/>
        </w:rPr>
      </w:pPr>
    </w:p>
    <w:p w:rsidR="0027412C" w:rsidRPr="00FC3C21" w:rsidRDefault="00FC3C21" w:rsidP="00FC3C21">
      <w:pPr>
        <w:pStyle w:val="Bezmezer"/>
      </w:pPr>
      <w:r w:rsidRPr="00FC3C21">
        <w:t>1.</w:t>
      </w:r>
    </w:p>
    <w:p w:rsidR="004A073C" w:rsidRDefault="005F752B" w:rsidP="00FC3C21">
      <w:pPr>
        <w:pStyle w:val="Bezmezer"/>
      </w:pPr>
      <w:r w:rsidRPr="00FC3C21">
        <w:t>Volby do Zas</w:t>
      </w:r>
      <w:r w:rsidR="00FC3C21">
        <w:t>tupitelstva Středočeského kraje se konají:</w:t>
      </w:r>
    </w:p>
    <w:p w:rsidR="00FC3C21" w:rsidRPr="00FC3C21" w:rsidRDefault="00FC3C21" w:rsidP="00FC3C21">
      <w:pPr>
        <w:pStyle w:val="Bezmezer"/>
      </w:pPr>
    </w:p>
    <w:p w:rsidR="00771811" w:rsidRPr="004A073C" w:rsidRDefault="00FC3C21" w:rsidP="00FC3C21">
      <w:pPr>
        <w:pStyle w:val="Bezmezer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ED1DB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pátek</w:t>
      </w:r>
      <w:r w:rsidR="00ED1DB3">
        <w:rPr>
          <w:b/>
          <w:sz w:val="28"/>
          <w:szCs w:val="28"/>
        </w:rPr>
        <w:t xml:space="preserve"> dne</w:t>
      </w:r>
      <w:r w:rsidR="006C2436">
        <w:rPr>
          <w:b/>
          <w:sz w:val="28"/>
          <w:szCs w:val="28"/>
        </w:rPr>
        <w:t xml:space="preserve"> 7.</w:t>
      </w:r>
      <w:r w:rsidR="005F752B" w:rsidRPr="004A073C">
        <w:rPr>
          <w:b/>
          <w:sz w:val="28"/>
          <w:szCs w:val="28"/>
        </w:rPr>
        <w:t xml:space="preserve"> </w:t>
      </w:r>
      <w:r w:rsidR="004A073C" w:rsidRPr="004A073C">
        <w:rPr>
          <w:b/>
          <w:sz w:val="28"/>
          <w:szCs w:val="28"/>
        </w:rPr>
        <w:t>ř</w:t>
      </w:r>
      <w:r w:rsidR="005F752B" w:rsidRPr="004A073C">
        <w:rPr>
          <w:b/>
          <w:sz w:val="28"/>
          <w:szCs w:val="28"/>
        </w:rPr>
        <w:t>íjna 2016</w:t>
      </w:r>
      <w:r>
        <w:rPr>
          <w:b/>
          <w:sz w:val="28"/>
          <w:szCs w:val="28"/>
        </w:rPr>
        <w:t xml:space="preserve"> od 14,00 hodin do 22,00 hodin a</w:t>
      </w:r>
    </w:p>
    <w:p w:rsidR="005F752B" w:rsidRPr="004A073C" w:rsidRDefault="00FC3C21" w:rsidP="00FC3C21">
      <w:pPr>
        <w:pStyle w:val="Bezmezer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 sobotu dne 8. října 2016 od 8,00 hodin do 14,00 hodin</w:t>
      </w:r>
    </w:p>
    <w:p w:rsidR="002A72CC" w:rsidRDefault="002A72CC" w:rsidP="004A073C">
      <w:pPr>
        <w:pStyle w:val="Bezmezer"/>
        <w:jc w:val="center"/>
      </w:pPr>
    </w:p>
    <w:p w:rsidR="002A72CC" w:rsidRDefault="00D70121" w:rsidP="00794FF3">
      <w:pPr>
        <w:pStyle w:val="Bezmezer"/>
      </w:pPr>
      <w:r>
        <w:t>2.</w:t>
      </w:r>
    </w:p>
    <w:p w:rsidR="00FC3C21" w:rsidRDefault="00FC3C21" w:rsidP="008810BB">
      <w:pPr>
        <w:pStyle w:val="Bezmezer"/>
      </w:pPr>
      <w:r>
        <w:t xml:space="preserve">Místem konání voleb </w:t>
      </w:r>
      <w:r w:rsidR="00ED1DB3">
        <w:t>pro voliče podle místa, kde jsou přihlášeni k trvalému pobytu</w:t>
      </w:r>
    </w:p>
    <w:p w:rsidR="00D70121" w:rsidRDefault="00ED1DB3" w:rsidP="008810BB">
      <w:pPr>
        <w:pStyle w:val="Bezmezer"/>
      </w:pPr>
      <w:r>
        <w:t>j</w:t>
      </w:r>
      <w:r w:rsidR="00D70121">
        <w:t>e volební místnost na adrese: Obecní úřad Drozdov, Drozdov 104, 267 61 Cerhovice</w:t>
      </w:r>
    </w:p>
    <w:p w:rsidR="00D70121" w:rsidRDefault="00D70121" w:rsidP="008810BB">
      <w:pPr>
        <w:pStyle w:val="Bezmezer"/>
      </w:pPr>
    </w:p>
    <w:p w:rsidR="00D70121" w:rsidRDefault="00D70121" w:rsidP="008810BB">
      <w:pPr>
        <w:pStyle w:val="Bezmezer"/>
      </w:pPr>
      <w:r>
        <w:t>3.</w:t>
      </w:r>
    </w:p>
    <w:p w:rsidR="00D70121" w:rsidRDefault="00D70121" w:rsidP="008810BB">
      <w:pPr>
        <w:pStyle w:val="Bezmezer"/>
      </w:pPr>
      <w:r>
        <w:t>Voliči bude umožněno hlasování poté, kdy prokáže svoji totožnost a státní občanství České republiky platným občanským průkazem, nebo platným cestovním pasem České republiky. Neprokáže-li uvedené skutečnosti stanovenými doklady, nebude mu hlasování umožněno.</w:t>
      </w:r>
    </w:p>
    <w:p w:rsidR="00D70121" w:rsidRDefault="00D70121" w:rsidP="008810BB">
      <w:pPr>
        <w:pStyle w:val="Bezmezer"/>
      </w:pPr>
    </w:p>
    <w:p w:rsidR="00D70121" w:rsidRDefault="00D70121" w:rsidP="008810BB">
      <w:pPr>
        <w:pStyle w:val="Bezmezer"/>
      </w:pPr>
      <w:r>
        <w:t>4.</w:t>
      </w:r>
    </w:p>
    <w:p w:rsidR="00D70121" w:rsidRDefault="00D70121" w:rsidP="008810BB">
      <w:pPr>
        <w:pStyle w:val="Bezmezer"/>
      </w:pPr>
      <w:r>
        <w:t>Voliči budou dodány 3 dny přede dnem volem hlasovací lístky.</w:t>
      </w:r>
    </w:p>
    <w:p w:rsidR="00D70121" w:rsidRDefault="00D70121" w:rsidP="008810BB">
      <w:pPr>
        <w:pStyle w:val="Bezmezer"/>
      </w:pPr>
    </w:p>
    <w:p w:rsidR="00D70121" w:rsidRDefault="00D70121" w:rsidP="008810BB">
      <w:pPr>
        <w:pStyle w:val="Bezmezer"/>
      </w:pPr>
      <w:r>
        <w:t>5.</w:t>
      </w:r>
    </w:p>
    <w:p w:rsidR="00D70121" w:rsidRDefault="00D70121" w:rsidP="008810BB">
      <w:pPr>
        <w:pStyle w:val="Bezmezer"/>
      </w:pPr>
      <w:r>
        <w:t>Ve dnech voleb na žádost voliče okrsková volební komise vydá za chybějící nebo jinak označené hlasovací lístky nové.</w:t>
      </w:r>
    </w:p>
    <w:p w:rsidR="00D70121" w:rsidRDefault="00D70121" w:rsidP="008810BB">
      <w:pPr>
        <w:pStyle w:val="Bezmezer"/>
      </w:pPr>
    </w:p>
    <w:p w:rsidR="006C2436" w:rsidRDefault="006C2436" w:rsidP="008810BB">
      <w:pPr>
        <w:pStyle w:val="Bezmezer"/>
      </w:pPr>
    </w:p>
    <w:p w:rsidR="006C2436" w:rsidRDefault="006C2436" w:rsidP="008810BB">
      <w:pPr>
        <w:pStyle w:val="Bezmezer"/>
      </w:pPr>
    </w:p>
    <w:p w:rsidR="00D70121" w:rsidRDefault="006C2436" w:rsidP="008810BB">
      <w:pPr>
        <w:pStyle w:val="Bezmezer"/>
      </w:pPr>
      <w:r>
        <w:t xml:space="preserve">  </w:t>
      </w:r>
    </w:p>
    <w:p w:rsidR="00D70121" w:rsidRDefault="00D70121" w:rsidP="008810BB">
      <w:pPr>
        <w:pStyle w:val="Bezmezer"/>
      </w:pPr>
      <w:r>
        <w:t xml:space="preserve">V Drozdově dne </w:t>
      </w:r>
      <w:proofErr w:type="gramStart"/>
      <w:r>
        <w:t>20.9.2016</w:t>
      </w:r>
      <w:proofErr w:type="gramEnd"/>
    </w:p>
    <w:p w:rsidR="00D70121" w:rsidRDefault="006C2436" w:rsidP="008810BB">
      <w:pPr>
        <w:pStyle w:val="Bezmezer"/>
      </w:pPr>
      <w:r>
        <w:t xml:space="preserve">  </w:t>
      </w:r>
    </w:p>
    <w:p w:rsidR="007F6DA2" w:rsidRDefault="007F6DA2" w:rsidP="007F6DA2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F6DA2" w:rsidRDefault="007F6DA2" w:rsidP="007F6DA2">
      <w:pPr>
        <w:pStyle w:val="Bezmezer"/>
      </w:pPr>
      <w:r>
        <w:t xml:space="preserve">                                                                                Sládek Pavel</w:t>
      </w:r>
    </w:p>
    <w:p w:rsidR="00D70121" w:rsidRDefault="007F6DA2" w:rsidP="008810BB">
      <w:pPr>
        <w:pStyle w:val="Bezmezer"/>
      </w:pPr>
      <w:r>
        <w:t xml:space="preserve">     </w:t>
      </w:r>
      <w:r w:rsidR="00D70121">
        <w:t xml:space="preserve">                                                                  ……………………………</w:t>
      </w:r>
    </w:p>
    <w:p w:rsidR="00ED1DB3" w:rsidRPr="00794FF3" w:rsidRDefault="00D70121" w:rsidP="007F6DA2">
      <w:pPr>
        <w:pStyle w:val="Bezmezer"/>
        <w:tabs>
          <w:tab w:val="left" w:pos="5040"/>
        </w:tabs>
        <w:rPr>
          <w:rFonts w:ascii="Albertus Medium" w:hAnsi="Albertus Medium"/>
          <w:i/>
        </w:rPr>
      </w:pPr>
      <w:r>
        <w:t xml:space="preserve">                </w:t>
      </w:r>
      <w:bookmarkStart w:id="0" w:name="_GoBack"/>
      <w:bookmarkEnd w:id="0"/>
      <w:r w:rsidR="007F6DA2">
        <w:tab/>
        <w:t>starosta</w:t>
      </w:r>
    </w:p>
    <w:p w:rsidR="00794FF3" w:rsidRPr="00794FF3" w:rsidRDefault="00794FF3" w:rsidP="00794FF3">
      <w:pPr>
        <w:pStyle w:val="Bezmezer"/>
        <w:rPr>
          <w:rFonts w:ascii="Albertus Medium" w:hAnsi="Albertus Medium"/>
          <w:i/>
        </w:rPr>
      </w:pPr>
    </w:p>
    <w:sectPr w:rsidR="00794FF3" w:rsidRPr="00794FF3" w:rsidSect="00C3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1AE0"/>
    <w:multiLevelType w:val="hybridMultilevel"/>
    <w:tmpl w:val="57D4BE9A"/>
    <w:lvl w:ilvl="0" w:tplc="E1A64848">
      <w:start w:val="2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B0CFB"/>
    <w:multiLevelType w:val="hybridMultilevel"/>
    <w:tmpl w:val="83DC128C"/>
    <w:lvl w:ilvl="0" w:tplc="2A987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55198"/>
    <w:multiLevelType w:val="hybridMultilevel"/>
    <w:tmpl w:val="EF30B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31663"/>
    <w:multiLevelType w:val="hybridMultilevel"/>
    <w:tmpl w:val="1F0674E4"/>
    <w:lvl w:ilvl="0" w:tplc="BAA49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D4D4A"/>
    <w:multiLevelType w:val="hybridMultilevel"/>
    <w:tmpl w:val="F0708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940EC"/>
    <w:rsid w:val="000653B3"/>
    <w:rsid w:val="00067F90"/>
    <w:rsid w:val="000A0CC5"/>
    <w:rsid w:val="000A2B73"/>
    <w:rsid w:val="000A5D39"/>
    <w:rsid w:val="000C39DA"/>
    <w:rsid w:val="000D18A9"/>
    <w:rsid w:val="000E0B7F"/>
    <w:rsid w:val="000E4CC0"/>
    <w:rsid w:val="001037E0"/>
    <w:rsid w:val="00104E3A"/>
    <w:rsid w:val="00142338"/>
    <w:rsid w:val="001B0C75"/>
    <w:rsid w:val="001B2357"/>
    <w:rsid w:val="001E3BC6"/>
    <w:rsid w:val="00234AD3"/>
    <w:rsid w:val="0024062D"/>
    <w:rsid w:val="002641F8"/>
    <w:rsid w:val="0027412C"/>
    <w:rsid w:val="002759BC"/>
    <w:rsid w:val="002907CB"/>
    <w:rsid w:val="002A72CC"/>
    <w:rsid w:val="002D421F"/>
    <w:rsid w:val="002D5D61"/>
    <w:rsid w:val="002E03C1"/>
    <w:rsid w:val="003144A7"/>
    <w:rsid w:val="00375F03"/>
    <w:rsid w:val="003B2F4D"/>
    <w:rsid w:val="003E69B2"/>
    <w:rsid w:val="00465F63"/>
    <w:rsid w:val="00475A5A"/>
    <w:rsid w:val="00484A88"/>
    <w:rsid w:val="00487D85"/>
    <w:rsid w:val="004922F5"/>
    <w:rsid w:val="0049345C"/>
    <w:rsid w:val="00496EFC"/>
    <w:rsid w:val="004A073C"/>
    <w:rsid w:val="00531DED"/>
    <w:rsid w:val="005407E2"/>
    <w:rsid w:val="00573965"/>
    <w:rsid w:val="005A4AC9"/>
    <w:rsid w:val="005F752B"/>
    <w:rsid w:val="00603FD2"/>
    <w:rsid w:val="006B36B4"/>
    <w:rsid w:val="006C2436"/>
    <w:rsid w:val="006E5A28"/>
    <w:rsid w:val="006F2C5B"/>
    <w:rsid w:val="00721C23"/>
    <w:rsid w:val="0074214A"/>
    <w:rsid w:val="00771811"/>
    <w:rsid w:val="00794FF3"/>
    <w:rsid w:val="0079646A"/>
    <w:rsid w:val="007C2645"/>
    <w:rsid w:val="007F4824"/>
    <w:rsid w:val="007F6DA2"/>
    <w:rsid w:val="00820ECA"/>
    <w:rsid w:val="00821FFA"/>
    <w:rsid w:val="00831B7A"/>
    <w:rsid w:val="008647E0"/>
    <w:rsid w:val="008810BB"/>
    <w:rsid w:val="008B7C61"/>
    <w:rsid w:val="008D7E1B"/>
    <w:rsid w:val="008F1C0C"/>
    <w:rsid w:val="008F1D55"/>
    <w:rsid w:val="00941864"/>
    <w:rsid w:val="00944E17"/>
    <w:rsid w:val="00967BED"/>
    <w:rsid w:val="00983FCE"/>
    <w:rsid w:val="009958F1"/>
    <w:rsid w:val="009A3FCE"/>
    <w:rsid w:val="009B0159"/>
    <w:rsid w:val="009E0E55"/>
    <w:rsid w:val="009F581D"/>
    <w:rsid w:val="00A00087"/>
    <w:rsid w:val="00A1084E"/>
    <w:rsid w:val="00A10B6A"/>
    <w:rsid w:val="00A1337E"/>
    <w:rsid w:val="00AC0118"/>
    <w:rsid w:val="00AC710D"/>
    <w:rsid w:val="00AD6256"/>
    <w:rsid w:val="00AE33A7"/>
    <w:rsid w:val="00AF4A15"/>
    <w:rsid w:val="00B271FE"/>
    <w:rsid w:val="00B51595"/>
    <w:rsid w:val="00BA6105"/>
    <w:rsid w:val="00BE16F7"/>
    <w:rsid w:val="00C372D4"/>
    <w:rsid w:val="00C423CB"/>
    <w:rsid w:val="00C63B92"/>
    <w:rsid w:val="00C73CD1"/>
    <w:rsid w:val="00C82E5A"/>
    <w:rsid w:val="00C940EC"/>
    <w:rsid w:val="00CA0E64"/>
    <w:rsid w:val="00CA1DAC"/>
    <w:rsid w:val="00CE060E"/>
    <w:rsid w:val="00D07EBE"/>
    <w:rsid w:val="00D34DF9"/>
    <w:rsid w:val="00D62827"/>
    <w:rsid w:val="00D65EA3"/>
    <w:rsid w:val="00D67AE5"/>
    <w:rsid w:val="00D70121"/>
    <w:rsid w:val="00D94A5E"/>
    <w:rsid w:val="00DA3E65"/>
    <w:rsid w:val="00DB0221"/>
    <w:rsid w:val="00DC10BC"/>
    <w:rsid w:val="00DD20B0"/>
    <w:rsid w:val="00DE59B4"/>
    <w:rsid w:val="00DF3F81"/>
    <w:rsid w:val="00DF5234"/>
    <w:rsid w:val="00DF5DA8"/>
    <w:rsid w:val="00E15CD5"/>
    <w:rsid w:val="00E170F8"/>
    <w:rsid w:val="00E653C0"/>
    <w:rsid w:val="00E764E0"/>
    <w:rsid w:val="00ED1DB3"/>
    <w:rsid w:val="00EE5B28"/>
    <w:rsid w:val="00EE76C9"/>
    <w:rsid w:val="00F041D1"/>
    <w:rsid w:val="00F1061A"/>
    <w:rsid w:val="00F67565"/>
    <w:rsid w:val="00F934B5"/>
    <w:rsid w:val="00FC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2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653C0"/>
    <w:rPr>
      <w:color w:val="0000FF"/>
      <w:u w:val="single"/>
    </w:rPr>
  </w:style>
  <w:style w:type="paragraph" w:styleId="Textbubliny">
    <w:name w:val="Balloon Text"/>
    <w:basedOn w:val="Normln"/>
    <w:semiHidden/>
    <w:rsid w:val="00D34D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E59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76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653C0"/>
    <w:rPr>
      <w:color w:val="0000FF"/>
      <w:u w:val="single"/>
    </w:rPr>
  </w:style>
  <w:style w:type="paragraph" w:styleId="Textbubliny">
    <w:name w:val="Balloon Text"/>
    <w:basedOn w:val="Normln"/>
    <w:semiHidden/>
    <w:rsid w:val="00D34D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E59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76C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becdrozd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DROZDOV</vt:lpstr>
    </vt:vector>
  </TitlesOfParts>
  <Company>Drozdov</Company>
  <LinksUpToDate>false</LinksUpToDate>
  <CharactersWithSpaces>1584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mailto:info@obecdrozdov.eu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DROZDOV</dc:title>
  <dc:creator>OÚ</dc:creator>
  <cp:lastModifiedBy>Uživatel</cp:lastModifiedBy>
  <cp:revision>28</cp:revision>
  <cp:lastPrinted>2015-04-29T09:11:00Z</cp:lastPrinted>
  <dcterms:created xsi:type="dcterms:W3CDTF">2015-01-25T10:08:00Z</dcterms:created>
  <dcterms:modified xsi:type="dcterms:W3CDTF">2016-09-21T07:31:00Z</dcterms:modified>
</cp:coreProperties>
</file>